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3A4" w:rsidRPr="008663A4" w:rsidRDefault="008663A4" w:rsidP="008663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63A4">
        <w:rPr>
          <w:rFonts w:ascii="Times New Roman" w:hAnsi="Times New Roman" w:cs="Times New Roman"/>
          <w:b/>
          <w:sz w:val="24"/>
          <w:szCs w:val="24"/>
        </w:rPr>
        <w:t>Список педагогов МБДОУ</w:t>
      </w:r>
    </w:p>
    <w:p w:rsidR="008663A4" w:rsidRDefault="008663A4" w:rsidP="008663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63A4">
        <w:rPr>
          <w:rFonts w:ascii="Times New Roman" w:hAnsi="Times New Roman" w:cs="Times New Roman"/>
          <w:b/>
          <w:sz w:val="24"/>
          <w:szCs w:val="24"/>
        </w:rPr>
        <w:t xml:space="preserve">«Апастовский детский сад общеразвивающего вида «Радуга» для прохождения курсов повышения квалификации по ФГОС ДО   </w:t>
      </w:r>
    </w:p>
    <w:p w:rsidR="008663A4" w:rsidRPr="008663A4" w:rsidRDefault="008663A4" w:rsidP="008663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63A4">
        <w:rPr>
          <w:rFonts w:ascii="Times New Roman" w:hAnsi="Times New Roman" w:cs="Times New Roman"/>
          <w:b/>
          <w:sz w:val="24"/>
          <w:szCs w:val="24"/>
        </w:rPr>
        <w:t>на  2014/15 учебный год</w:t>
      </w: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4112"/>
        <w:gridCol w:w="3119"/>
        <w:gridCol w:w="3259"/>
        <w:gridCol w:w="1843"/>
        <w:gridCol w:w="1985"/>
        <w:gridCol w:w="1275"/>
      </w:tblGrid>
      <w:tr w:rsidR="008663A4" w:rsidRPr="008663A4" w:rsidTr="00B323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8663A4" w:rsidRDefault="008663A4" w:rsidP="00866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8663A4" w:rsidRDefault="008663A4" w:rsidP="00866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8663A4" w:rsidRDefault="008663A4" w:rsidP="00866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8663A4" w:rsidRDefault="008663A4" w:rsidP="00866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Прошла аттестацию по должности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8663A4" w:rsidRDefault="008663A4" w:rsidP="00866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Аттестацию прошла(дата)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8663A4" w:rsidRDefault="008663A4" w:rsidP="00866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Срок следующей аттестации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8663A4" w:rsidRDefault="008663A4" w:rsidP="008663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Курсы прошла</w:t>
            </w:r>
          </w:p>
        </w:tc>
      </w:tr>
      <w:tr w:rsidR="008663A4" w:rsidRPr="008663A4" w:rsidTr="00B323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8663A4" w:rsidRDefault="008663A4" w:rsidP="00B323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8663A4" w:rsidRDefault="008663A4" w:rsidP="00B323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Ахметшина Лейсан Мансуровна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8663A4" w:rsidRDefault="008663A4" w:rsidP="00B323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КГУ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8663A4" w:rsidRDefault="008663A4" w:rsidP="00B32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 категория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8663A4" w:rsidRDefault="008663A4" w:rsidP="00B323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8663A4" w:rsidRDefault="008663A4" w:rsidP="00B323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8663A4" w:rsidRDefault="008663A4" w:rsidP="00B323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8663A4" w:rsidRPr="008663A4" w:rsidTr="00B323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8663A4" w:rsidRDefault="008663A4" w:rsidP="00B323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8663A4" w:rsidRDefault="008663A4" w:rsidP="00B323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Билалова Зухра Фаязовна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8663A4" w:rsidRDefault="008663A4" w:rsidP="00B323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ТПУ,1995г.ИГА(нез)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8663A4" w:rsidRDefault="008663A4" w:rsidP="00B323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Воспитательница</w:t>
            </w:r>
            <w:r w:rsidR="006815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1 кат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8663A4" w:rsidRDefault="008663A4" w:rsidP="00B323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8663A4" w:rsidRDefault="008663A4" w:rsidP="00B323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8663A4" w:rsidRDefault="008663A4" w:rsidP="00B323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8663A4" w:rsidRPr="008663A4" w:rsidTr="00B323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A4" w:rsidRPr="008663A4" w:rsidRDefault="008663A4" w:rsidP="00B323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8663A4" w:rsidRDefault="008663A4" w:rsidP="00B323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Демидова Марина Андреевна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8663A4" w:rsidRDefault="008663A4" w:rsidP="00B323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Тетюшское педагогическое училище  ИЭУ и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2013г.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8663A4" w:rsidRDefault="008663A4" w:rsidP="00B323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Воспитательница</w:t>
            </w:r>
          </w:p>
          <w:p w:rsidR="008663A4" w:rsidRPr="008663A4" w:rsidRDefault="008663A4" w:rsidP="00B323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1 категория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8663A4" w:rsidRDefault="008663A4" w:rsidP="00B323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8663A4" w:rsidRDefault="008663A4" w:rsidP="00B323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8663A4" w:rsidRDefault="008663A4" w:rsidP="00B323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8663A4" w:rsidRPr="008663A4" w:rsidTr="00B323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8663A4" w:rsidRDefault="008663A4" w:rsidP="00B323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8663A4" w:rsidRDefault="008663A4" w:rsidP="00B323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Гайнуллина Райля Ягфаровна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8663A4" w:rsidRDefault="008663A4" w:rsidP="00B323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ТГПУ</w:t>
            </w:r>
            <w:r w:rsidR="006815A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2008г.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8663A4" w:rsidRDefault="008663A4" w:rsidP="00B323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Воспитательница</w:t>
            </w:r>
            <w:r w:rsidR="006815A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1 категор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8663A4" w:rsidRDefault="008663A4" w:rsidP="00B323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8663A4" w:rsidRDefault="008663A4" w:rsidP="00B323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8663A4" w:rsidRDefault="008663A4" w:rsidP="00B323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8663A4" w:rsidRPr="008663A4" w:rsidTr="00B323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8663A4" w:rsidRDefault="008663A4" w:rsidP="00B323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8663A4" w:rsidRDefault="008663A4" w:rsidP="00B323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Гайнутдинова Раиля Рашитовна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8663A4" w:rsidRDefault="008663A4" w:rsidP="00B323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ТГПУ</w:t>
            </w:r>
            <w:r w:rsidR="006815A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2007г.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6815A2" w:rsidRDefault="008663A4" w:rsidP="00B323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Воспитательница</w:t>
            </w:r>
            <w:r w:rsidR="006815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1 катег</w:t>
            </w:r>
            <w:r w:rsidR="006815A2">
              <w:rPr>
                <w:rFonts w:ascii="Times New Roman" w:hAnsi="Times New Roman" w:cs="Times New Roman"/>
                <w:sz w:val="24"/>
                <w:szCs w:val="24"/>
              </w:rPr>
              <w:t>ор.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8663A4" w:rsidRDefault="008663A4" w:rsidP="00B323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8663A4" w:rsidRDefault="008663A4" w:rsidP="00B323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8663A4" w:rsidRDefault="008663A4" w:rsidP="00B323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8663A4" w:rsidRPr="008663A4" w:rsidTr="00B323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8663A4" w:rsidRDefault="008663A4" w:rsidP="00B323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8663A4" w:rsidRDefault="008663A4" w:rsidP="00B323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Гаптелвалиева Ильсияр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8663A4" w:rsidRDefault="008663A4" w:rsidP="00B323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ТГПУ</w:t>
            </w:r>
          </w:p>
          <w:p w:rsidR="008663A4" w:rsidRPr="008663A4" w:rsidRDefault="008663A4" w:rsidP="00B323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2007г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8663A4" w:rsidRDefault="008663A4" w:rsidP="00B32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8663A4" w:rsidRDefault="008663A4" w:rsidP="00B323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8663A4" w:rsidRDefault="008663A4" w:rsidP="00B323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8663A4" w:rsidRDefault="008663A4" w:rsidP="00B323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8663A4" w:rsidRPr="008663A4" w:rsidTr="00B323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8663A4" w:rsidRDefault="008663A4" w:rsidP="00B323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8663A4" w:rsidRDefault="008663A4" w:rsidP="00B323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Гибадуллина Гулюса Масгутовна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8663A4" w:rsidRDefault="008663A4" w:rsidP="00B323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ТГГИ</w:t>
            </w:r>
          </w:p>
          <w:p w:rsidR="008663A4" w:rsidRPr="008663A4" w:rsidRDefault="008663A4" w:rsidP="00B323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2005г.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8663A4" w:rsidRDefault="008663A4" w:rsidP="00B323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Воспитательница</w:t>
            </w:r>
          </w:p>
          <w:p w:rsidR="008663A4" w:rsidRPr="008663A4" w:rsidRDefault="008663A4" w:rsidP="00B32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1 категория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8663A4" w:rsidRDefault="008663A4" w:rsidP="00B323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8663A4" w:rsidRDefault="008663A4" w:rsidP="00B323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8663A4" w:rsidRDefault="008663A4" w:rsidP="00B323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8663A4" w:rsidRPr="008663A4" w:rsidTr="00B323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8663A4" w:rsidRDefault="008663A4" w:rsidP="00B323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8663A4" w:rsidRDefault="008663A4" w:rsidP="00B323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Мингалиева Кафия Зуфаровна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8663A4" w:rsidRDefault="008663A4" w:rsidP="00B323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Казан.пед.училище, №1</w:t>
            </w:r>
          </w:p>
          <w:p w:rsidR="008663A4" w:rsidRPr="008663A4" w:rsidRDefault="008663A4" w:rsidP="00B323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1988 ИГА(нез)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8663A4" w:rsidRDefault="008663A4" w:rsidP="00B32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 категория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8663A4" w:rsidRDefault="008663A4" w:rsidP="00B323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8663A4" w:rsidRDefault="008663A4" w:rsidP="00B323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8663A4" w:rsidRDefault="008663A4" w:rsidP="00B323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8663A4" w:rsidRPr="008663A4" w:rsidTr="00B323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8663A4" w:rsidRDefault="008663A4" w:rsidP="00B323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8663A4" w:rsidRDefault="008663A4" w:rsidP="00B323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Нуреева Алия Тагирзяновна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8663A4" w:rsidRDefault="008663A4" w:rsidP="00B323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Тетюшское педагогическое училище,ИЭУ и П  2013г.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8663A4" w:rsidRDefault="008663A4" w:rsidP="00B32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8663A4" w:rsidRDefault="008663A4" w:rsidP="00B323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8663A4" w:rsidRDefault="008663A4" w:rsidP="00B323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8663A4" w:rsidRDefault="008663A4" w:rsidP="00B323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8663A4" w:rsidRPr="008663A4" w:rsidTr="00B323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8663A4" w:rsidRDefault="008663A4" w:rsidP="00B323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8663A4" w:rsidRDefault="008663A4" w:rsidP="00B323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Садриева Эльза Николаевна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8663A4" w:rsidRDefault="008663A4" w:rsidP="00B323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КФУ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2014г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558" w:rsidRDefault="008800E0" w:rsidP="00B32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Временно за </w:t>
            </w:r>
          </w:p>
          <w:p w:rsidR="008663A4" w:rsidRPr="008663A4" w:rsidRDefault="008800E0" w:rsidP="00B32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Валиуллиной Г.М.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8663A4" w:rsidRDefault="008800E0" w:rsidP="00B32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8663A4" w:rsidRDefault="008800E0" w:rsidP="00B32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8663A4" w:rsidRDefault="00993558" w:rsidP="00B32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663A4" w:rsidRPr="008663A4" w:rsidTr="00B323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8663A4" w:rsidRDefault="008663A4" w:rsidP="00B323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8663A4" w:rsidRDefault="008663A4" w:rsidP="00B323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Салахутдинова Римма Ильгизаровна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8663A4" w:rsidRDefault="008663A4" w:rsidP="00B323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КГУ</w:t>
            </w:r>
          </w:p>
          <w:p w:rsidR="008663A4" w:rsidRPr="008663A4" w:rsidRDefault="008663A4" w:rsidP="00B323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2005г.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8663A4" w:rsidRDefault="008663A4" w:rsidP="00B323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Воспитательница</w:t>
            </w:r>
          </w:p>
          <w:p w:rsidR="008663A4" w:rsidRPr="008663A4" w:rsidRDefault="008663A4" w:rsidP="00B323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1 категория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8663A4" w:rsidRDefault="008663A4" w:rsidP="00B323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8663A4" w:rsidRDefault="008663A4" w:rsidP="00B323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8663A4" w:rsidRDefault="008663A4" w:rsidP="00B323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8663A4" w:rsidRPr="008663A4" w:rsidTr="00B323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8663A4" w:rsidRDefault="008663A4" w:rsidP="00B323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8663A4" w:rsidRDefault="008663A4" w:rsidP="00B323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Сиразова Светлана Назипорвна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8663A4" w:rsidRDefault="008663A4" w:rsidP="00B323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КГПУ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8663A4" w:rsidRDefault="008663A4" w:rsidP="00B32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 категория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8663A4" w:rsidRDefault="008663A4" w:rsidP="00B323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8663A4" w:rsidRDefault="008663A4" w:rsidP="00B323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8663A4" w:rsidRDefault="008663A4" w:rsidP="00B323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8663A4" w:rsidRPr="008663A4" w:rsidTr="00B323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8663A4" w:rsidRDefault="008663A4" w:rsidP="00B323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8663A4" w:rsidRDefault="008663A4" w:rsidP="00B323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Фазлеева Гульшат Анваровна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8663A4" w:rsidRDefault="008663A4" w:rsidP="00B323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ТГПУ</w:t>
            </w:r>
          </w:p>
          <w:p w:rsidR="008663A4" w:rsidRPr="008663A4" w:rsidRDefault="008663A4" w:rsidP="00B323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2009г.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8663A4" w:rsidRDefault="008663A4" w:rsidP="00B323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Воспитательница</w:t>
            </w:r>
          </w:p>
          <w:p w:rsidR="008663A4" w:rsidRPr="008663A4" w:rsidRDefault="008663A4" w:rsidP="00B323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1 категория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8663A4" w:rsidRDefault="008663A4" w:rsidP="00B323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8663A4" w:rsidRDefault="008663A4" w:rsidP="00B323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3A4" w:rsidRPr="008663A4" w:rsidRDefault="008663A4" w:rsidP="00B323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3A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6815A2" w:rsidRPr="008663A4" w:rsidTr="00B323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5A2" w:rsidRPr="008663A4" w:rsidRDefault="006815A2" w:rsidP="00B32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5A2" w:rsidRPr="008663A4" w:rsidRDefault="006815A2" w:rsidP="00B32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Валиуллина  Гульназ Махмутовна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5A2" w:rsidRPr="006815A2" w:rsidRDefault="006815A2" w:rsidP="00B323C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E030E">
              <w:rPr>
                <w:rFonts w:ascii="Times New Roman" w:hAnsi="Times New Roman" w:cs="Times New Roman"/>
                <w:sz w:val="20"/>
                <w:szCs w:val="20"/>
              </w:rPr>
              <w:t>КФУ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E030E">
              <w:rPr>
                <w:rFonts w:ascii="Times New Roman" w:hAnsi="Times New Roman" w:cs="Times New Roman"/>
                <w:sz w:val="20"/>
                <w:szCs w:val="20"/>
              </w:rPr>
              <w:t>2013г.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5A2" w:rsidRPr="008663A4" w:rsidRDefault="006815A2" w:rsidP="00B32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5A2" w:rsidRPr="008663A4" w:rsidRDefault="006815A2" w:rsidP="00B32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5A2" w:rsidRPr="008663A4" w:rsidRDefault="006815A2" w:rsidP="00B32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5A2" w:rsidRPr="008663A4" w:rsidRDefault="006815A2" w:rsidP="00B32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6815A2" w:rsidRPr="008663A4" w:rsidTr="00B323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5A2" w:rsidRPr="008663A4" w:rsidRDefault="006815A2" w:rsidP="00B32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5A2" w:rsidRPr="008663A4" w:rsidRDefault="006815A2" w:rsidP="00B32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5A2" w:rsidRPr="008663A4" w:rsidRDefault="006815A2" w:rsidP="00B32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5A2" w:rsidRPr="008663A4" w:rsidRDefault="006815A2" w:rsidP="00B32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5A2" w:rsidRPr="008663A4" w:rsidRDefault="006815A2" w:rsidP="00B32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5A2" w:rsidRPr="008663A4" w:rsidRDefault="006815A2" w:rsidP="00B32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5A2" w:rsidRPr="008663A4" w:rsidRDefault="006815A2" w:rsidP="00B32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5A2" w:rsidRPr="008663A4" w:rsidTr="00B323C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5A2" w:rsidRPr="008663A4" w:rsidRDefault="006815A2" w:rsidP="00B32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5A2" w:rsidRPr="008663A4" w:rsidRDefault="006815A2" w:rsidP="00B32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5A2" w:rsidRPr="008663A4" w:rsidRDefault="006815A2" w:rsidP="00B32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5A2" w:rsidRPr="008663A4" w:rsidRDefault="006815A2" w:rsidP="00B32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5A2" w:rsidRPr="008663A4" w:rsidRDefault="006815A2" w:rsidP="00B32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5A2" w:rsidRPr="008663A4" w:rsidRDefault="006815A2" w:rsidP="00B32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5A2" w:rsidRPr="008663A4" w:rsidRDefault="006815A2" w:rsidP="00B323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63A4" w:rsidRPr="008663A4" w:rsidRDefault="008663A4" w:rsidP="00B323C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7463A8" w:rsidRPr="008663A4" w:rsidRDefault="008663A4" w:rsidP="008663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63A4">
        <w:rPr>
          <w:rFonts w:ascii="Times New Roman" w:hAnsi="Times New Roman" w:cs="Times New Roman"/>
          <w:sz w:val="24"/>
          <w:szCs w:val="24"/>
        </w:rPr>
        <w:t>Заведующий                                            Г.Р.Гараева</w:t>
      </w:r>
    </w:p>
    <w:sectPr w:rsidR="007463A8" w:rsidRPr="008663A4" w:rsidSect="008663A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compat>
    <w:useFELayout/>
  </w:compat>
  <w:rsids>
    <w:rsidRoot w:val="008663A4"/>
    <w:rsid w:val="00474ABD"/>
    <w:rsid w:val="006815A2"/>
    <w:rsid w:val="007463A8"/>
    <w:rsid w:val="008663A4"/>
    <w:rsid w:val="008800E0"/>
    <w:rsid w:val="00993558"/>
    <w:rsid w:val="00B323CD"/>
    <w:rsid w:val="00C87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3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32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XTreme</cp:lastModifiedBy>
  <cp:revision>5</cp:revision>
  <cp:lastPrinted>2015-03-18T12:10:00Z</cp:lastPrinted>
  <dcterms:created xsi:type="dcterms:W3CDTF">2015-03-17T12:00:00Z</dcterms:created>
  <dcterms:modified xsi:type="dcterms:W3CDTF">2015-06-05T13:29:00Z</dcterms:modified>
</cp:coreProperties>
</file>